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5CE" w:rsidRDefault="00443582" w:rsidP="00443582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582">
        <w:rPr>
          <w:rFonts w:ascii="Times New Roman" w:hAnsi="Times New Roman" w:cs="Times New Roman"/>
          <w:sz w:val="32"/>
          <w:szCs w:val="32"/>
        </w:rPr>
        <w:t>СПИСОК УЧЕНИКОВ</w:t>
      </w:r>
      <w:r w:rsidR="009B75C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08AC" w:rsidRPr="00443582" w:rsidRDefault="009B75CE" w:rsidP="004435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класса</w:t>
      </w:r>
    </w:p>
    <w:tbl>
      <w:tblPr>
        <w:tblW w:w="51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</w:tblGrid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br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Аджиманбетов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Тамерлан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Арунова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Нурия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Бекмурзаева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Медина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Итупова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Анжела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Итупова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Диана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Картакаев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Джамал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Кокеев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Халиль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Кунтувганов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Казбек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 </w:t>
            </w: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Соболев Джамалудин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Солтанова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Малика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Суюнов Ислам</w:t>
            </w:r>
          </w:p>
        </w:tc>
      </w:tr>
      <w:tr w:rsidR="00443582" w:rsidRPr="00443582" w:rsidTr="00443582">
        <w:trPr>
          <w:trHeight w:val="345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Танаев Сулейман</w:t>
            </w:r>
          </w:p>
        </w:tc>
      </w:tr>
      <w:tr w:rsidR="00443582" w:rsidRPr="00443582" w:rsidTr="00443582">
        <w:trPr>
          <w:trHeight w:val="360"/>
          <w:tblCellSpacing w:w="15" w:type="dxa"/>
        </w:trPr>
        <w:tc>
          <w:tcPr>
            <w:tcW w:w="50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3582" w:rsidRPr="00443582" w:rsidRDefault="00443582" w:rsidP="0044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proofErr w:type="spellStart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Танашев</w:t>
            </w:r>
            <w:proofErr w:type="spellEnd"/>
            <w:r w:rsidRPr="00443582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Нурлан</w:t>
            </w:r>
          </w:p>
        </w:tc>
      </w:tr>
    </w:tbl>
    <w:p w:rsidR="00443582" w:rsidRPr="00443582" w:rsidRDefault="00443582">
      <w:pPr>
        <w:rPr>
          <w:rFonts w:ascii="Times New Roman" w:hAnsi="Times New Roman" w:cs="Times New Roman"/>
          <w:sz w:val="32"/>
          <w:szCs w:val="32"/>
        </w:rPr>
      </w:pPr>
    </w:p>
    <w:sectPr w:rsidR="00443582" w:rsidRPr="0044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82"/>
    <w:rsid w:val="000C3C24"/>
    <w:rsid w:val="000D47B3"/>
    <w:rsid w:val="00443582"/>
    <w:rsid w:val="009B75CE"/>
    <w:rsid w:val="00B61AE8"/>
    <w:rsid w:val="00CA3D1F"/>
    <w:rsid w:val="00CD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42DC"/>
  <w15:chartTrackingRefBased/>
  <w15:docId w15:val="{9A008B62-B5D1-4745-8BA5-FED283E0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06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8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80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4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4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6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3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90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3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962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4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117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20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8480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8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0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10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7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142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60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9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876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9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4758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Маржанат Хасавова</dc:creator>
  <cp:keywords/>
  <dc:description/>
  <cp:lastModifiedBy>Маржанат Хасавова</cp:lastModifiedBy>
  <cp:revision>4</cp:revision>
  <dcterms:created xsi:type="dcterms:W3CDTF">2024-12-19T18:53:00Z</dcterms:created>
  <dcterms:modified xsi:type="dcterms:W3CDTF">2024-12-21T14:25:00Z</dcterms:modified>
</cp:coreProperties>
</file>