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4A94" w14:textId="43144E79" w:rsidR="005E321A" w:rsidRPr="0029285E" w:rsidRDefault="0013507E" w:rsidP="0013507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9285E">
        <w:rPr>
          <w:rFonts w:ascii="Times New Roman" w:hAnsi="Times New Roman" w:cs="Times New Roman"/>
          <w:b/>
          <w:noProof/>
          <w:color w:val="FF0000"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E17F93E" wp14:editId="68C180DC">
            <wp:simplePos x="0" y="0"/>
            <wp:positionH relativeFrom="margin">
              <wp:posOffset>4196715</wp:posOffset>
            </wp:positionH>
            <wp:positionV relativeFrom="margin">
              <wp:posOffset>-415290</wp:posOffset>
            </wp:positionV>
            <wp:extent cx="1826895" cy="1826895"/>
            <wp:effectExtent l="0" t="0" r="190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285E">
        <w:rPr>
          <w:rFonts w:ascii="Times New Roman" w:hAnsi="Times New Roman" w:cs="Times New Roman"/>
          <w:b/>
          <w:color w:val="FF0000"/>
          <w:sz w:val="36"/>
          <w:szCs w:val="28"/>
        </w:rPr>
        <w:t>Название отряда «</w:t>
      </w:r>
      <w:r w:rsidR="00C374ED">
        <w:rPr>
          <w:rFonts w:ascii="Times New Roman" w:hAnsi="Times New Roman" w:cs="Times New Roman"/>
          <w:b/>
          <w:color w:val="FF0000"/>
          <w:sz w:val="36"/>
          <w:szCs w:val="28"/>
        </w:rPr>
        <w:t>Дорожный патруль</w:t>
      </w:r>
      <w:r w:rsidRPr="0029285E"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14:paraId="1DF0D4ED" w14:textId="30CB55C9" w:rsidR="0013507E" w:rsidRPr="0013507E" w:rsidRDefault="0013507E" w:rsidP="0013507E">
      <w:pPr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13507E">
        <w:rPr>
          <w:rFonts w:ascii="Times New Roman" w:hAnsi="Times New Roman" w:cs="Times New Roman"/>
          <w:b/>
          <w:sz w:val="28"/>
          <w:szCs w:val="28"/>
        </w:rPr>
        <w:t>Девиз</w:t>
      </w:r>
      <w:r w:rsidRPr="0013507E">
        <w:rPr>
          <w:rFonts w:ascii="Times New Roman" w:hAnsi="Times New Roman" w:cs="Times New Roman"/>
          <w:sz w:val="28"/>
          <w:szCs w:val="28"/>
        </w:rPr>
        <w:t xml:space="preserve">: </w:t>
      </w:r>
      <w:r w:rsidRPr="0013507E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Отряд «</w:t>
      </w:r>
      <w:r w:rsidR="00C374ED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Дорожный патруль</w:t>
      </w:r>
      <w:r w:rsidRPr="0013507E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»: В степи — как дома, на дороге — по правилам!</w:t>
      </w:r>
    </w:p>
    <w:p w14:paraId="3B2554AD" w14:textId="77777777" w:rsidR="0013507E" w:rsidRPr="0013507E" w:rsidRDefault="0013507E" w:rsidP="0013507E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  <w:sz w:val="28"/>
          <w:szCs w:val="28"/>
          <w:shd w:val="clear" w:color="auto" w:fill="FFFFFF"/>
        </w:rPr>
      </w:pPr>
      <w:r w:rsidRPr="0013507E">
        <w:rPr>
          <w:rStyle w:val="a3"/>
          <w:color w:val="0F1115"/>
          <w:sz w:val="28"/>
          <w:szCs w:val="28"/>
          <w:shd w:val="clear" w:color="auto" w:fill="FFFFFF"/>
        </w:rPr>
        <w:t xml:space="preserve">Речевка: </w:t>
      </w:r>
    </w:p>
    <w:p w14:paraId="222E3CC1" w14:textId="77777777" w:rsidR="0013507E" w:rsidRPr="0013507E" w:rsidRDefault="0013507E" w:rsidP="0013507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3507E">
        <w:rPr>
          <w:rStyle w:val="a3"/>
          <w:color w:val="0F1115"/>
          <w:sz w:val="28"/>
          <w:szCs w:val="28"/>
        </w:rPr>
        <w:t>Раз!</w:t>
      </w:r>
      <w:r w:rsidRPr="0013507E">
        <w:rPr>
          <w:color w:val="0F1115"/>
          <w:sz w:val="28"/>
          <w:szCs w:val="28"/>
        </w:rPr>
        <w:br/>
        <w:t>Мы ребята хоть куда,</w:t>
      </w:r>
      <w:r w:rsidRPr="0013507E">
        <w:rPr>
          <w:color w:val="0F1115"/>
          <w:sz w:val="28"/>
          <w:szCs w:val="28"/>
        </w:rPr>
        <w:br/>
        <w:t>Нам любые правила не трудно!</w:t>
      </w:r>
      <w:r w:rsidRPr="0013507E">
        <w:rPr>
          <w:color w:val="0F1115"/>
          <w:sz w:val="28"/>
          <w:szCs w:val="28"/>
        </w:rPr>
        <w:br/>
        <w:t>Наша дружная бригада</w:t>
      </w:r>
      <w:r w:rsidRPr="0013507E">
        <w:rPr>
          <w:color w:val="0F1115"/>
          <w:sz w:val="28"/>
          <w:szCs w:val="28"/>
        </w:rPr>
        <w:br/>
        <w:t>Юный инспектор навсегда!</w:t>
      </w:r>
    </w:p>
    <w:p w14:paraId="62DD6BAA" w14:textId="77777777" w:rsidR="0013507E" w:rsidRPr="0013507E" w:rsidRDefault="0013507E" w:rsidP="0013507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3507E">
        <w:rPr>
          <w:rStyle w:val="a3"/>
          <w:color w:val="0F1115"/>
          <w:sz w:val="28"/>
          <w:szCs w:val="28"/>
        </w:rPr>
        <w:t>Два!</w:t>
      </w:r>
      <w:r w:rsidRPr="0013507E">
        <w:rPr>
          <w:color w:val="0F1115"/>
          <w:sz w:val="28"/>
          <w:szCs w:val="28"/>
        </w:rPr>
        <w:br/>
        <w:t>Мы за безопасный путь,</w:t>
      </w:r>
      <w:r w:rsidRPr="0013507E">
        <w:rPr>
          <w:color w:val="0F1115"/>
          <w:sz w:val="28"/>
          <w:szCs w:val="28"/>
        </w:rPr>
        <w:br/>
        <w:t>Будем ПДД все вместе учить!</w:t>
      </w:r>
      <w:r w:rsidRPr="0013507E">
        <w:rPr>
          <w:color w:val="0F1115"/>
          <w:sz w:val="28"/>
          <w:szCs w:val="28"/>
        </w:rPr>
        <w:br/>
        <w:t>Чтобы не было аварий, друг,</w:t>
      </w:r>
      <w:r w:rsidRPr="0013507E">
        <w:rPr>
          <w:color w:val="0F1115"/>
          <w:sz w:val="28"/>
          <w:szCs w:val="28"/>
        </w:rPr>
        <w:br/>
        <w:t>Наш девиз: «Движению — друг!»</w:t>
      </w:r>
    </w:p>
    <w:p w14:paraId="63783165" w14:textId="77777777" w:rsidR="0013507E" w:rsidRDefault="0013507E" w:rsidP="001350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Песня:</w:t>
      </w:r>
    </w:p>
    <w:p w14:paraId="150BEB53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У каждого из нас, мечты есть и желания</w:t>
      </w:r>
    </w:p>
    <w:p w14:paraId="054F9DC2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Лишь стоит захотеть, и сбудутся они</w:t>
      </w:r>
    </w:p>
    <w:p w14:paraId="5A63BD58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Мы юные Инспекторы, и гордо это звание</w:t>
      </w:r>
    </w:p>
    <w:p w14:paraId="3F63B6B4" w14:textId="77777777" w:rsid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rStyle w:val="c2"/>
          <w:color w:val="333333"/>
        </w:rPr>
      </w:pPr>
      <w:r w:rsidRPr="0013507E">
        <w:rPr>
          <w:rStyle w:val="c2"/>
          <w:color w:val="333333"/>
        </w:rPr>
        <w:t> Несём всегда мы с честью и в солнце и в дожди</w:t>
      </w:r>
    </w:p>
    <w:p w14:paraId="6F64FA25" w14:textId="77777777" w:rsidR="0029285E" w:rsidRPr="0013507E" w:rsidRDefault="0029285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0FDD46B8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Мы знаем наизусть все правила движения</w:t>
      </w:r>
    </w:p>
    <w:p w14:paraId="36EEBC43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От светофоров, знаков, до верных скоростей</w:t>
      </w:r>
    </w:p>
    <w:p w14:paraId="7FB931C0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знания свои с задором и умением</w:t>
      </w:r>
    </w:p>
    <w:p w14:paraId="7EB683AA" w14:textId="77777777" w:rsid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rStyle w:val="c2"/>
          <w:color w:val="333333"/>
        </w:rPr>
      </w:pPr>
      <w:r w:rsidRPr="0013507E">
        <w:rPr>
          <w:rStyle w:val="c2"/>
          <w:color w:val="333333"/>
        </w:rPr>
        <w:t> Спешим всем рассказать, с множеством идей</w:t>
      </w:r>
    </w:p>
    <w:p w14:paraId="3AE606C5" w14:textId="77777777" w:rsidR="0029285E" w:rsidRPr="0013507E" w:rsidRDefault="0029285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259E90B4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Пр. Юный инспектор Дорожного движения</w:t>
      </w:r>
    </w:p>
    <w:p w14:paraId="4F221AC3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Это звание гордо звучит</w:t>
      </w:r>
    </w:p>
    <w:p w14:paraId="6A698EB8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Новые знания и достижения</w:t>
      </w:r>
    </w:p>
    <w:p w14:paraId="6E95078D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Юное сердце вмиг покорит</w:t>
      </w:r>
    </w:p>
    <w:p w14:paraId="664F9CD6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Юный инспектор Дорожного движения</w:t>
      </w:r>
    </w:p>
    <w:p w14:paraId="1740BE3F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Это призвание наше друзья</w:t>
      </w:r>
    </w:p>
    <w:p w14:paraId="29CF3E12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Дарим мы людям наши умения</w:t>
      </w:r>
    </w:p>
    <w:p w14:paraId="0E8D0173" w14:textId="77777777" w:rsid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rStyle w:val="c2"/>
          <w:color w:val="333333"/>
        </w:rPr>
      </w:pPr>
      <w:r w:rsidRPr="0013507E">
        <w:rPr>
          <w:rStyle w:val="c2"/>
          <w:color w:val="333333"/>
        </w:rPr>
        <w:t> Чтоб мир был лучше и ярче всегда.</w:t>
      </w:r>
    </w:p>
    <w:p w14:paraId="527D4223" w14:textId="77777777" w:rsidR="0029285E" w:rsidRPr="0013507E" w:rsidRDefault="0029285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2A5F1CBF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Давайте вместе мир творить и совершенствовать</w:t>
      </w:r>
    </w:p>
    <w:p w14:paraId="1DDE91AC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правила дорожного движения учить</w:t>
      </w:r>
    </w:p>
    <w:p w14:paraId="7E87357E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выбрав верный путь, всегда его приветствовать</w:t>
      </w:r>
    </w:p>
    <w:p w14:paraId="241C23F4" w14:textId="77777777" w:rsid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rStyle w:val="c2"/>
          <w:color w:val="333333"/>
        </w:rPr>
      </w:pPr>
      <w:r w:rsidRPr="0013507E">
        <w:rPr>
          <w:rStyle w:val="c2"/>
          <w:color w:val="333333"/>
        </w:rPr>
        <w:t> На месте не стоять, и знания копить</w:t>
      </w:r>
    </w:p>
    <w:p w14:paraId="669C00CF" w14:textId="77777777" w:rsidR="0029285E" w:rsidRPr="0013507E" w:rsidRDefault="0029285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09D7F5BF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если на дороге увидел беспорядок</w:t>
      </w:r>
    </w:p>
    <w:p w14:paraId="3CFB4D1F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На красный светофор спешат твои друзья</w:t>
      </w:r>
    </w:p>
    <w:p w14:paraId="0FCA6299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Или водитель правила движенья нарушает</w:t>
      </w:r>
    </w:p>
    <w:p w14:paraId="6235543B" w14:textId="77777777" w:rsid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rStyle w:val="c2"/>
          <w:color w:val="333333"/>
        </w:rPr>
      </w:pPr>
      <w:r w:rsidRPr="0013507E">
        <w:rPr>
          <w:rStyle w:val="c2"/>
          <w:color w:val="333333"/>
        </w:rPr>
        <w:t> Ты с гордостью скажи, что делать так нельзя</w:t>
      </w:r>
    </w:p>
    <w:p w14:paraId="32ED54AB" w14:textId="77777777" w:rsidR="0029285E" w:rsidRPr="0013507E" w:rsidRDefault="0029285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55D5F9EA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lastRenderedPageBreak/>
        <w:t> Пр.</w:t>
      </w:r>
    </w:p>
    <w:p w14:paraId="0CE15F07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если вдруг с утра плохое настроение</w:t>
      </w:r>
    </w:p>
    <w:p w14:paraId="3D073AED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Из дома вышел хмурый, Ты вспомни про ЮИД</w:t>
      </w:r>
    </w:p>
    <w:p w14:paraId="596C7674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За безопасность мы дорожного движения</w:t>
      </w:r>
    </w:p>
    <w:p w14:paraId="3109309C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Команда наша всех, достойно учит жить.</w:t>
      </w:r>
    </w:p>
    <w:p w14:paraId="489A9CCC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Всегда мы дорожим здоровьем, дружбой, радостью</w:t>
      </w:r>
    </w:p>
    <w:p w14:paraId="6E7E2CED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С ЮИДом постигаем науку доброты</w:t>
      </w:r>
    </w:p>
    <w:p w14:paraId="798E72BC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И с интересом мир ответит нам взаимностью</w:t>
      </w:r>
    </w:p>
    <w:p w14:paraId="68D49333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 Лишь не сдавайся, верь в себя, как верим в себя мы.</w:t>
      </w:r>
    </w:p>
    <w:p w14:paraId="3E2003F0" w14:textId="77777777" w:rsidR="0013507E" w:rsidRPr="0013507E" w:rsidRDefault="0013507E" w:rsidP="0013507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3507E">
        <w:rPr>
          <w:rStyle w:val="c2"/>
          <w:color w:val="333333"/>
        </w:rPr>
        <w:t>Пр.</w:t>
      </w:r>
    </w:p>
    <w:p w14:paraId="6D43E40E" w14:textId="77777777" w:rsidR="0013507E" w:rsidRPr="0013507E" w:rsidRDefault="0013507E" w:rsidP="0013507E">
      <w:pPr>
        <w:rPr>
          <w:rFonts w:ascii="Times New Roman" w:hAnsi="Times New Roman" w:cs="Times New Roman"/>
          <w:b/>
          <w:sz w:val="24"/>
          <w:szCs w:val="24"/>
        </w:rPr>
      </w:pPr>
    </w:p>
    <w:p w14:paraId="6090CD11" w14:textId="77777777" w:rsidR="0013507E" w:rsidRPr="0013507E" w:rsidRDefault="0013507E" w:rsidP="0013507E">
      <w:pPr>
        <w:jc w:val="center"/>
        <w:rPr>
          <w:rFonts w:ascii="Times New Roman" w:hAnsi="Times New Roman" w:cs="Times New Roman"/>
          <w:b/>
          <w:sz w:val="28"/>
        </w:rPr>
      </w:pPr>
    </w:p>
    <w:sectPr w:rsidR="0013507E" w:rsidRPr="0013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7E"/>
    <w:rsid w:val="0013507E"/>
    <w:rsid w:val="0029285E"/>
    <w:rsid w:val="005E321A"/>
    <w:rsid w:val="00876503"/>
    <w:rsid w:val="00C3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D4F7"/>
  <w15:chartTrackingRefBased/>
  <w15:docId w15:val="{9C81E06D-02F4-4027-8B78-70CFEC13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07E"/>
    <w:rPr>
      <w:b/>
      <w:bCs/>
    </w:rPr>
  </w:style>
  <w:style w:type="paragraph" w:customStyle="1" w:styleId="ds-markdown-paragraph">
    <w:name w:val="ds-markdown-paragraph"/>
    <w:basedOn w:val="a"/>
    <w:rsid w:val="0013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Маржанат Хасавова</cp:lastModifiedBy>
  <cp:revision>3</cp:revision>
  <dcterms:created xsi:type="dcterms:W3CDTF">2025-12-02T09:04:00Z</dcterms:created>
  <dcterms:modified xsi:type="dcterms:W3CDTF">2026-02-25T17:27:00Z</dcterms:modified>
</cp:coreProperties>
</file>